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E3268" w14:textId="77777777" w:rsidR="001A6919" w:rsidRDefault="001A6919" w:rsidP="008B7DD0">
      <w:pPr>
        <w:pStyle w:val="Nzev"/>
        <w:rPr>
          <w:lang w:eastAsia="cs-CZ"/>
        </w:rPr>
      </w:pPr>
      <w:r>
        <w:rPr>
          <w:lang w:eastAsia="cs-CZ"/>
        </w:rPr>
        <w:t>Vzor odstoupení od smlouvy</w:t>
      </w:r>
    </w:p>
    <w:p w14:paraId="02F0BCB1" w14:textId="77777777" w:rsidR="001A6919" w:rsidRDefault="001A6919">
      <w:pPr>
        <w:spacing w:line="450" w:lineRule="atLeast"/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</w:pPr>
    </w:p>
    <w:p w14:paraId="68837DFB" w14:textId="77777777" w:rsidR="001A6919" w:rsidRDefault="001A6919">
      <w:pPr>
        <w:spacing w:line="276" w:lineRule="auto"/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</w:pPr>
      <w:r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>Odesílatel (Kupující):</w:t>
      </w:r>
    </w:p>
    <w:p w14:paraId="1785026B" w14:textId="77777777" w:rsidR="001A6919" w:rsidRDefault="001A6919">
      <w:pPr>
        <w:spacing w:line="276" w:lineRule="auto"/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</w:pPr>
      <w:r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>Jméno a příjmení:</w:t>
      </w:r>
      <w:r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ab/>
      </w:r>
      <w:r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ab/>
        <w:t>…………………………………</w:t>
      </w:r>
      <w:proofErr w:type="gramStart"/>
      <w:r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>…….</w:t>
      </w:r>
      <w:proofErr w:type="gramEnd"/>
      <w:r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>.</w:t>
      </w:r>
    </w:p>
    <w:p w14:paraId="64BA937E" w14:textId="77777777" w:rsidR="001A6919" w:rsidRDefault="001A6919">
      <w:pPr>
        <w:spacing w:line="276" w:lineRule="auto"/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</w:pPr>
      <w:r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>Dat. nar.:</w:t>
      </w:r>
      <w:r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ab/>
      </w:r>
      <w:r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ab/>
      </w:r>
      <w:r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ab/>
        <w:t>…………………………………</w:t>
      </w:r>
      <w:proofErr w:type="gramStart"/>
      <w:r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>…….</w:t>
      </w:r>
      <w:proofErr w:type="gramEnd"/>
      <w:r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>.</w:t>
      </w:r>
    </w:p>
    <w:p w14:paraId="64B933B2" w14:textId="77777777" w:rsidR="001A6919" w:rsidRDefault="001A6919">
      <w:pPr>
        <w:spacing w:line="276" w:lineRule="auto"/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</w:pPr>
      <w:r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>Bydliště:</w:t>
      </w:r>
    </w:p>
    <w:p w14:paraId="30011539" w14:textId="77777777" w:rsidR="001A6919" w:rsidRDefault="001A6919">
      <w:pPr>
        <w:spacing w:line="276" w:lineRule="auto"/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</w:pPr>
      <w:r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>E-mail, tel. číslo:</w:t>
      </w:r>
      <w:r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ab/>
      </w:r>
      <w:r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ab/>
        <w:t>…………………………………</w:t>
      </w:r>
      <w:proofErr w:type="gramStart"/>
      <w:r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>…….</w:t>
      </w:r>
      <w:proofErr w:type="gramEnd"/>
      <w:r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>.</w:t>
      </w:r>
    </w:p>
    <w:p w14:paraId="3497F237" w14:textId="77777777" w:rsidR="001A6919" w:rsidRDefault="001A6919">
      <w:pPr>
        <w:spacing w:line="276" w:lineRule="auto"/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</w:pPr>
    </w:p>
    <w:p w14:paraId="4433FEE6" w14:textId="77777777" w:rsidR="001A6919" w:rsidRDefault="001A6919">
      <w:pPr>
        <w:spacing w:line="276" w:lineRule="auto"/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</w:pPr>
      <w:r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 xml:space="preserve">Adresát (Prodávající): </w:t>
      </w:r>
    </w:p>
    <w:p w14:paraId="19C68C02" w14:textId="77777777" w:rsidR="001A6919" w:rsidRDefault="001A6919">
      <w:pPr>
        <w:spacing w:line="276" w:lineRule="auto"/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</w:pPr>
      <w:r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>Obchodní firma:</w:t>
      </w:r>
      <w:r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ab/>
      </w:r>
      <w:r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ab/>
        <w:t>Ploty Pardubice s.r.o.,</w:t>
      </w:r>
    </w:p>
    <w:p w14:paraId="70F5E305" w14:textId="77777777" w:rsidR="001A6919" w:rsidRDefault="001A6919">
      <w:pPr>
        <w:spacing w:line="276" w:lineRule="auto"/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</w:pPr>
      <w:r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>IČO:</w:t>
      </w:r>
      <w:r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ab/>
      </w:r>
      <w:r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ab/>
      </w:r>
      <w:r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ab/>
      </w:r>
      <w:r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ab/>
        <w:t>28827422</w:t>
      </w:r>
    </w:p>
    <w:p w14:paraId="24131CCC" w14:textId="77777777" w:rsidR="001A6919" w:rsidRDefault="001A6919">
      <w:pPr>
        <w:spacing w:line="276" w:lineRule="auto"/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</w:pPr>
      <w:r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>Se sídlem:</w:t>
      </w:r>
      <w:r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ab/>
      </w:r>
      <w:r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ab/>
      </w:r>
      <w:r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ab/>
        <w:t>Hostovice, č.p. 72, PSČ 530 02 Pardubice</w:t>
      </w:r>
    </w:p>
    <w:p w14:paraId="0C4479D5" w14:textId="77777777" w:rsidR="001A6919" w:rsidRDefault="001A6919">
      <w:pPr>
        <w:spacing w:line="276" w:lineRule="auto"/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</w:pPr>
    </w:p>
    <w:p w14:paraId="3A028AF0" w14:textId="77777777" w:rsidR="001A6919" w:rsidRDefault="001A6919">
      <w:pPr>
        <w:spacing w:line="276" w:lineRule="auto"/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</w:pPr>
      <w:r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>Odstoupení od kupní smlouvy</w:t>
      </w:r>
    </w:p>
    <w:p w14:paraId="0E98F9A0" w14:textId="77777777" w:rsidR="001A6919" w:rsidRDefault="001A6919">
      <w:pPr>
        <w:spacing w:line="276" w:lineRule="auto"/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</w:pPr>
    </w:p>
    <w:p w14:paraId="1DAD19D6" w14:textId="77777777" w:rsidR="001A6919" w:rsidRDefault="001A6919">
      <w:pPr>
        <w:spacing w:line="276" w:lineRule="auto"/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</w:pPr>
      <w:r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 xml:space="preserve">Dne ………. jsem na Vámi provozovaném e-shopu na webových stránkách </w:t>
      </w:r>
      <w:hyperlink r:id="rId4" w:history="1">
        <w:r>
          <w:rPr>
            <w:rStyle w:val="Hypertextovodkaz"/>
            <w:rFonts w:ascii="Open Sans" w:eastAsia="Times New Roman" w:hAnsi="Open Sans" w:cs="Open Sans"/>
            <w:sz w:val="20"/>
            <w:szCs w:val="20"/>
            <w:lang w:eastAsia="cs-CZ"/>
          </w:rPr>
          <w:t>http://ploty-pardubice.cz/</w:t>
        </w:r>
      </w:hyperlink>
      <w:r>
        <w:rPr>
          <w:rFonts w:ascii="Open Sans" w:eastAsia="Times New Roman" w:hAnsi="Open Sans" w:cs="Open Sans"/>
          <w:color w:val="777777"/>
          <w:sz w:val="20"/>
          <w:szCs w:val="20"/>
          <w:lang w:eastAsia="cs-CZ"/>
        </w:rPr>
        <w:t xml:space="preserve"> </w:t>
      </w:r>
      <w:r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>učinil následující objednávku zboží:</w:t>
      </w:r>
    </w:p>
    <w:p w14:paraId="14C4EEC0" w14:textId="77777777" w:rsidR="001A6919" w:rsidRDefault="001A6919">
      <w:pPr>
        <w:spacing w:line="276" w:lineRule="auto"/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</w:pPr>
      <w:r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 xml:space="preserve">číslo objednávky: </w:t>
      </w:r>
      <w:r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ab/>
        <w:t>…………………………………………………………….</w:t>
      </w:r>
    </w:p>
    <w:p w14:paraId="62080494" w14:textId="77777777" w:rsidR="001A6919" w:rsidRDefault="001A6919">
      <w:pPr>
        <w:spacing w:line="276" w:lineRule="auto"/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</w:pPr>
      <w:r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 xml:space="preserve">objednané zboží: </w:t>
      </w:r>
      <w:r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ab/>
        <w:t>…………………………………………………………….</w:t>
      </w:r>
    </w:p>
    <w:p w14:paraId="68A490E2" w14:textId="77777777" w:rsidR="001A6919" w:rsidRDefault="001A6919">
      <w:pPr>
        <w:spacing w:line="276" w:lineRule="auto"/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</w:pPr>
      <w:r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>celková cena:</w:t>
      </w:r>
      <w:r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ab/>
      </w:r>
      <w:r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ab/>
        <w:t>…………………………………………………………….</w:t>
      </w:r>
    </w:p>
    <w:p w14:paraId="0C571641" w14:textId="77777777" w:rsidR="001A6919" w:rsidRDefault="001A6919">
      <w:pPr>
        <w:spacing w:line="276" w:lineRule="auto"/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</w:pPr>
      <w:r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>Zboží jsem převzal dne __. __. ____.</w:t>
      </w:r>
    </w:p>
    <w:p w14:paraId="03FD8186" w14:textId="77777777" w:rsidR="001A6919" w:rsidRDefault="001A6919">
      <w:pPr>
        <w:spacing w:line="276" w:lineRule="auto"/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</w:pPr>
    </w:p>
    <w:p w14:paraId="2F5EB737" w14:textId="77777777" w:rsidR="001A6919" w:rsidRDefault="001A6919">
      <w:pPr>
        <w:spacing w:line="276" w:lineRule="auto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</w:pPr>
      <w:r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>Na základě ust. § 1829 odst. 1 zákona č. 89/2012 Sb., občanský zákoník, ve znění pozdějších předpisů, využívám svého zákonného práva a odstupuji od kupní smlouvy uzavřené na základě shora uvedené objednávky, která se týká výše uvedeného zboží, jež Vám současně s tímto dopisem zasílám zpět.</w:t>
      </w:r>
    </w:p>
    <w:p w14:paraId="5FA78209" w14:textId="77777777" w:rsidR="001A6919" w:rsidRDefault="001A6919">
      <w:pPr>
        <w:spacing w:line="276" w:lineRule="auto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</w:pPr>
    </w:p>
    <w:p w14:paraId="383470EE" w14:textId="77777777" w:rsidR="001A6919" w:rsidRDefault="001A6919">
      <w:pPr>
        <w:spacing w:line="276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</w:pPr>
      <w:r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>S ohledem na odstoupení od smlouvy Vás žádám o poukázání kupní ceny ve výši ………. Kč a ……… Kč za poštovné na můj bankovní účet číslo …………. nejpozději do 14 dnů od doručení tohoto odstoupení od smlouvy.</w:t>
      </w:r>
    </w:p>
    <w:p w14:paraId="4EDD363F" w14:textId="77777777" w:rsidR="001A6919" w:rsidRDefault="001A6919">
      <w:pPr>
        <w:spacing w:line="450" w:lineRule="atLeast"/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</w:pPr>
    </w:p>
    <w:p w14:paraId="1776FC49" w14:textId="77777777" w:rsidR="001A6919" w:rsidRDefault="001A6919">
      <w:pPr>
        <w:spacing w:line="450" w:lineRule="atLeast"/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</w:pPr>
      <w:r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V ………………</w:t>
      </w:r>
      <w:proofErr w:type="gramStart"/>
      <w:r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…….</w:t>
      </w:r>
      <w:proofErr w:type="gramEnd"/>
      <w:r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. dne ……………………….</w:t>
      </w:r>
    </w:p>
    <w:p w14:paraId="4AB9377D" w14:textId="77777777" w:rsidR="001A6919" w:rsidRDefault="001A6919">
      <w:pPr>
        <w:spacing w:line="450" w:lineRule="atLeast"/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</w:pPr>
    </w:p>
    <w:p w14:paraId="3E928E60" w14:textId="77777777" w:rsidR="001A6919" w:rsidRDefault="001A6919">
      <w:pPr>
        <w:spacing w:line="450" w:lineRule="atLeast"/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</w:pPr>
    </w:p>
    <w:p w14:paraId="176CDC28" w14:textId="77777777" w:rsidR="001A6919" w:rsidRDefault="001A6919">
      <w:pPr>
        <w:spacing w:line="450" w:lineRule="atLeast"/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</w:pPr>
      <w:r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Jméno a příjmení Kupujícího</w:t>
      </w:r>
    </w:p>
    <w:p w14:paraId="4646B7DB" w14:textId="77777777" w:rsidR="001A6919" w:rsidRDefault="001A6919">
      <w:pPr>
        <w:spacing w:line="450" w:lineRule="atLeast"/>
        <w:rPr>
          <w:color w:val="000000"/>
        </w:rPr>
      </w:pPr>
      <w:r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(podpis)</w:t>
      </w:r>
    </w:p>
    <w:p w14:paraId="220837C8" w14:textId="77777777" w:rsidR="001A6919" w:rsidRDefault="001A6919">
      <w:pPr>
        <w:rPr>
          <w:color w:val="000000"/>
        </w:rPr>
      </w:pPr>
    </w:p>
    <w:sectPr w:rsidR="001A691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DD0"/>
    <w:rsid w:val="001A6919"/>
    <w:rsid w:val="005C6DE8"/>
    <w:rsid w:val="008B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67DF798"/>
  <w15:chartTrackingRefBased/>
  <w15:docId w15:val="{2EC7356D-B433-4645-A5B1-946E50290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80"/>
      <w:u w:val="single"/>
      <w:lang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Nzev">
    <w:name w:val="Title"/>
    <w:basedOn w:val="Normln"/>
    <w:next w:val="Normln"/>
    <w:link w:val="NzevChar"/>
    <w:uiPriority w:val="10"/>
    <w:qFormat/>
    <w:rsid w:val="008B7DD0"/>
    <w:pPr>
      <w:spacing w:before="240" w:after="60"/>
      <w:jc w:val="center"/>
      <w:outlineLvl w:val="0"/>
    </w:pPr>
    <w:rPr>
      <w:rFonts w:ascii="Calibri Light" w:eastAsia="Times New Roman" w:hAnsi="Calibri Light" w:cs="Mangal"/>
      <w:b/>
      <w:bCs/>
      <w:kern w:val="28"/>
      <w:sz w:val="32"/>
      <w:szCs w:val="29"/>
    </w:rPr>
  </w:style>
  <w:style w:type="character" w:customStyle="1" w:styleId="NzevChar">
    <w:name w:val="Název Char"/>
    <w:link w:val="Nzev"/>
    <w:uiPriority w:val="10"/>
    <w:rsid w:val="008B7DD0"/>
    <w:rPr>
      <w:rFonts w:ascii="Calibri Light" w:eastAsia="Times New Roman" w:hAnsi="Calibri Light" w:cs="Mangal"/>
      <w:b/>
      <w:bCs/>
      <w:kern w:val="28"/>
      <w:sz w:val="32"/>
      <w:szCs w:val="29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loty-hradeckralove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Links>
    <vt:vector size="6" baseType="variant">
      <vt:variant>
        <vt:i4>7143541</vt:i4>
      </vt:variant>
      <vt:variant>
        <vt:i4>0</vt:i4>
      </vt:variant>
      <vt:variant>
        <vt:i4>0</vt:i4>
      </vt:variant>
      <vt:variant>
        <vt:i4>5</vt:i4>
      </vt:variant>
      <vt:variant>
        <vt:lpwstr>http://ploty-hradeckralove.cz/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Miškovský</dc:creator>
  <cp:keywords/>
  <dc:description/>
  <cp:lastModifiedBy>Tomáš Miškovský</cp:lastModifiedBy>
  <cp:revision>2</cp:revision>
  <cp:lastPrinted>2022-01-27T14:13:00Z</cp:lastPrinted>
  <dcterms:created xsi:type="dcterms:W3CDTF">2022-01-28T16:34:00Z</dcterms:created>
  <dcterms:modified xsi:type="dcterms:W3CDTF">2022-01-28T16:34:00Z</dcterms:modified>
</cp:coreProperties>
</file>